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719E" w:rsidRDefault="00E67FA4">
      <w:r w:rsidRPr="00E67FA4">
        <w:rPr>
          <w:noProof/>
          <w:lang w:eastAsia="en-IN"/>
        </w:rPr>
        <w:drawing>
          <wp:inline distT="0" distB="0" distL="0" distR="0" wp14:anchorId="0749C051" wp14:editId="18DE0A8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drawing>
          <wp:inline distT="0" distB="0" distL="0" distR="0" wp14:anchorId="5ED8F9D0" wp14:editId="388D24A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lastRenderedPageBreak/>
        <w:drawing>
          <wp:inline distT="0" distB="0" distL="0" distR="0" wp14:anchorId="70D0134D" wp14:editId="3B348D6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/>
    <w:p w:rsidR="00E67FA4" w:rsidRDefault="00E67FA4">
      <w:r w:rsidRPr="00E67FA4">
        <w:rPr>
          <w:noProof/>
          <w:lang w:eastAsia="en-IN"/>
        </w:rPr>
        <w:drawing>
          <wp:inline distT="0" distB="0" distL="0" distR="0" wp14:anchorId="5ACD85FB" wp14:editId="109CB1C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lastRenderedPageBreak/>
        <w:drawing>
          <wp:inline distT="0" distB="0" distL="0" distR="0" wp14:anchorId="1A04225F" wp14:editId="7FA921B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/>
    <w:p w:rsidR="00E67FA4" w:rsidRDefault="00E67FA4">
      <w:r w:rsidRPr="00E67FA4">
        <w:rPr>
          <w:noProof/>
          <w:lang w:eastAsia="en-IN"/>
        </w:rPr>
        <w:drawing>
          <wp:inline distT="0" distB="0" distL="0" distR="0" wp14:anchorId="17F14370" wp14:editId="43734B1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lastRenderedPageBreak/>
        <w:drawing>
          <wp:inline distT="0" distB="0" distL="0" distR="0" wp14:anchorId="20FFECC8" wp14:editId="15B09AD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drawing>
          <wp:inline distT="0" distB="0" distL="0" distR="0" wp14:anchorId="31C7A45D" wp14:editId="5EB2D6F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lastRenderedPageBreak/>
        <w:drawing>
          <wp:inline distT="0" distB="0" distL="0" distR="0" wp14:anchorId="0541CF5A" wp14:editId="1B296A5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drawing>
          <wp:inline distT="0" distB="0" distL="0" distR="0" wp14:anchorId="635F6E70" wp14:editId="3EDF883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E67FA4">
      <w:r w:rsidRPr="00E67FA4">
        <w:rPr>
          <w:noProof/>
          <w:lang w:eastAsia="en-IN"/>
        </w:rPr>
        <w:lastRenderedPageBreak/>
        <w:drawing>
          <wp:inline distT="0" distB="0" distL="0" distR="0" wp14:anchorId="0E872C91" wp14:editId="036FD46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320" w:rsidRDefault="00577320"/>
    <w:p w:rsidR="00661207" w:rsidRDefault="00661207"/>
    <w:p w:rsidR="00C2739C" w:rsidRDefault="00C2739C"/>
    <w:p w:rsidR="00C2739C" w:rsidRDefault="00C2739C"/>
    <w:p w:rsidR="00C2739C" w:rsidRDefault="00C2739C">
      <w:r>
        <w:t xml:space="preserve">Here practical is  started </w:t>
      </w:r>
    </w:p>
    <w:p w:rsidR="00661207" w:rsidRDefault="00661207">
      <w:proofErr w:type="spellStart"/>
      <w:r>
        <w:t>Webapp</w:t>
      </w:r>
      <w:proofErr w:type="spellEnd"/>
      <w:r>
        <w:t xml:space="preserve"> </w:t>
      </w:r>
      <w:proofErr w:type="gramStart"/>
      <w:r>
        <w:t>practical  (</w:t>
      </w:r>
      <w:proofErr w:type="gramEnd"/>
      <w:r>
        <w:t>Deploy to container pl</w:t>
      </w:r>
      <w:r w:rsidR="00B26529">
        <w:t>ugins)</w:t>
      </w:r>
    </w:p>
    <w:p w:rsidR="00577320" w:rsidRDefault="00577320">
      <w:r w:rsidRPr="00577320">
        <w:rPr>
          <w:noProof/>
          <w:lang w:eastAsia="en-IN"/>
        </w:rPr>
        <w:drawing>
          <wp:inline distT="0" distB="0" distL="0" distR="0" wp14:anchorId="6CC04421" wp14:editId="7686974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A4" w:rsidRDefault="00E67FA4"/>
    <w:p w:rsidR="00E67FA4" w:rsidRDefault="00577320">
      <w:r w:rsidRPr="00577320">
        <w:rPr>
          <w:noProof/>
          <w:lang w:eastAsia="en-IN"/>
        </w:rPr>
        <w:lastRenderedPageBreak/>
        <w:drawing>
          <wp:inline distT="0" distB="0" distL="0" distR="0" wp14:anchorId="2742D9F2" wp14:editId="303DD66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>
      <w:r w:rsidRPr="00661207">
        <w:rPr>
          <w:noProof/>
          <w:lang w:eastAsia="en-IN"/>
        </w:rPr>
        <w:drawing>
          <wp:inline distT="0" distB="0" distL="0" distR="0" wp14:anchorId="11BA1B01" wp14:editId="645010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>
      <w:r w:rsidRPr="00661207">
        <w:rPr>
          <w:noProof/>
          <w:lang w:eastAsia="en-IN"/>
        </w:rPr>
        <w:lastRenderedPageBreak/>
        <w:drawing>
          <wp:inline distT="0" distB="0" distL="0" distR="0" wp14:anchorId="1235143C" wp14:editId="1F6FD99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>
      <w:r w:rsidRPr="00661207">
        <w:rPr>
          <w:noProof/>
          <w:lang w:eastAsia="en-IN"/>
        </w:rPr>
        <w:drawing>
          <wp:inline distT="0" distB="0" distL="0" distR="0" wp14:anchorId="411B54EA" wp14:editId="5047A00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>
      <w:r w:rsidRPr="00661207">
        <w:rPr>
          <w:noProof/>
          <w:lang w:eastAsia="en-IN"/>
        </w:rPr>
        <w:lastRenderedPageBreak/>
        <w:drawing>
          <wp:inline distT="0" distB="0" distL="0" distR="0" wp14:anchorId="50BD4D6F" wp14:editId="4367CA3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/>
    <w:p w:rsidR="00661207" w:rsidRDefault="00661207">
      <w:r w:rsidRPr="00661207">
        <w:rPr>
          <w:noProof/>
          <w:lang w:eastAsia="en-IN"/>
        </w:rPr>
        <w:drawing>
          <wp:inline distT="0" distB="0" distL="0" distR="0" wp14:anchorId="0341171A" wp14:editId="31EF57C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/>
    <w:p w:rsidR="00661207" w:rsidRDefault="00661207"/>
    <w:p w:rsidR="00661207" w:rsidRDefault="00661207">
      <w:r w:rsidRPr="00661207">
        <w:rPr>
          <w:noProof/>
          <w:lang w:eastAsia="en-IN"/>
        </w:rPr>
        <w:lastRenderedPageBreak/>
        <w:drawing>
          <wp:inline distT="0" distB="0" distL="0" distR="0" wp14:anchorId="74330862" wp14:editId="5914454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207" w:rsidRDefault="00661207">
      <w:proofErr w:type="spellStart"/>
      <w:r>
        <w:t>Username</w:t>
      </w:r>
      <w:proofErr w:type="gramStart"/>
      <w:r>
        <w:t>:sakshi</w:t>
      </w:r>
      <w:proofErr w:type="spellEnd"/>
      <w:proofErr w:type="gramEnd"/>
    </w:p>
    <w:p w:rsidR="00661207" w:rsidRDefault="00661207">
      <w:r>
        <w:t>Password</w:t>
      </w:r>
      <w:proofErr w:type="gramStart"/>
      <w:r>
        <w:t>:sakshi12</w:t>
      </w:r>
      <w:proofErr w:type="gramEnd"/>
    </w:p>
    <w:p w:rsidR="00661207" w:rsidRDefault="00661207"/>
    <w:p w:rsidR="00661207" w:rsidRDefault="00985CF5">
      <w:r w:rsidRPr="00985CF5">
        <w:rPr>
          <w:noProof/>
          <w:lang w:eastAsia="en-IN"/>
        </w:rPr>
        <w:drawing>
          <wp:inline distT="0" distB="0" distL="0" distR="0" wp14:anchorId="3E7F533A" wp14:editId="1241E26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A01" w:rsidRDefault="00D25A01"/>
    <w:p w:rsidR="00D25A01" w:rsidRDefault="00D25A01">
      <w:r>
        <w:rPr>
          <w:noProof/>
          <w:lang w:eastAsia="en-IN"/>
        </w:rPr>
        <w:lastRenderedPageBreak/>
        <w:drawing>
          <wp:inline distT="0" distB="0" distL="0" distR="0" wp14:anchorId="2639C377" wp14:editId="7212CCC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11" w:rsidRDefault="003B3D11"/>
    <w:p w:rsidR="003B3D11" w:rsidRDefault="003B3D11">
      <w:r w:rsidRPr="003B3D11">
        <w:drawing>
          <wp:inline distT="0" distB="0" distL="0" distR="0" wp14:anchorId="144EAF6E" wp14:editId="1408463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D11" w:rsidRDefault="003B3D11"/>
    <w:p w:rsidR="003B3D11" w:rsidRDefault="003B3D11"/>
    <w:p w:rsidR="003B3D11" w:rsidRDefault="003B3D11">
      <w:r w:rsidRPr="003B3D11">
        <w:lastRenderedPageBreak/>
        <w:drawing>
          <wp:inline distT="0" distB="0" distL="0" distR="0" wp14:anchorId="0A22CDCE" wp14:editId="2C56EC17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B3D11" w:rsidRDefault="003B3D11">
      <w:r w:rsidRPr="003B3D11">
        <w:drawing>
          <wp:inline distT="0" distB="0" distL="0" distR="0" wp14:anchorId="015ADE34" wp14:editId="036A276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A01" w:rsidRDefault="00D25A01"/>
    <w:p w:rsidR="00D25A01" w:rsidRDefault="00D25A01">
      <w:r>
        <w:t xml:space="preserve">After to set credential in </w:t>
      </w:r>
      <w:proofErr w:type="spellStart"/>
      <w:r>
        <w:t>config</w:t>
      </w:r>
      <w:proofErr w:type="spellEnd"/>
      <w:r>
        <w:t xml:space="preserve"> </w:t>
      </w:r>
      <w:proofErr w:type="gramStart"/>
      <w:r>
        <w:t>file  edit</w:t>
      </w:r>
      <w:proofErr w:type="gramEnd"/>
      <w:r>
        <w:t xml:space="preserve"> context file (both manager and host-manager)</w:t>
      </w:r>
    </w:p>
    <w:p w:rsidR="00D25A01" w:rsidRDefault="00D25A01">
      <w:r w:rsidRPr="00D25A01">
        <w:rPr>
          <w:noProof/>
          <w:lang w:eastAsia="en-IN"/>
        </w:rPr>
        <w:lastRenderedPageBreak/>
        <w:drawing>
          <wp:inline distT="0" distB="0" distL="0" distR="0" wp14:anchorId="115C2747" wp14:editId="72D8D02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5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ADE"/>
    <w:rsid w:val="003B3D11"/>
    <w:rsid w:val="00561E1A"/>
    <w:rsid w:val="00577320"/>
    <w:rsid w:val="00661207"/>
    <w:rsid w:val="0068719E"/>
    <w:rsid w:val="007B1ADE"/>
    <w:rsid w:val="00985CF5"/>
    <w:rsid w:val="00B26529"/>
    <w:rsid w:val="00C2739C"/>
    <w:rsid w:val="00D25A01"/>
    <w:rsid w:val="00E67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3C078C-28BC-46E4-BBBD-6D99DE59B5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1157</TotalTime>
  <Pages>13</Pages>
  <Words>41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2023-07-24T12:42:00Z</dcterms:created>
  <dcterms:modified xsi:type="dcterms:W3CDTF">2023-08-02T10:05:00Z</dcterms:modified>
</cp:coreProperties>
</file>